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9" w:rsidRPr="00AD713E" w:rsidRDefault="00070612" w:rsidP="00AD713E">
      <w:pPr>
        <w:jc w:val="center"/>
        <w:rPr>
          <w:b/>
          <w:sz w:val="32"/>
          <w:szCs w:val="32"/>
        </w:rPr>
      </w:pPr>
      <w:r w:rsidRPr="00AD713E">
        <w:rPr>
          <w:b/>
          <w:sz w:val="32"/>
          <w:szCs w:val="32"/>
        </w:rPr>
        <w:t>Početná skupina čáslavských atletů se prezentovala na tradičním přespolním běhu v </w:t>
      </w:r>
      <w:proofErr w:type="spellStart"/>
      <w:r w:rsidRPr="00AD713E">
        <w:rPr>
          <w:b/>
          <w:sz w:val="32"/>
          <w:szCs w:val="32"/>
        </w:rPr>
        <w:t>Chlístovicích</w:t>
      </w:r>
      <w:proofErr w:type="spellEnd"/>
      <w:r w:rsidRPr="00AD713E">
        <w:rPr>
          <w:b/>
          <w:sz w:val="32"/>
          <w:szCs w:val="32"/>
        </w:rPr>
        <w:t>.</w:t>
      </w:r>
    </w:p>
    <w:p w:rsidR="00070612" w:rsidRDefault="00070612">
      <w:proofErr w:type="gramStart"/>
      <w:r>
        <w:t>4.10. se</w:t>
      </w:r>
      <w:proofErr w:type="gramEnd"/>
      <w:r>
        <w:t xml:space="preserve"> uskutečnila již tradiční Roháčova stezka v </w:t>
      </w:r>
      <w:proofErr w:type="spellStart"/>
      <w:r>
        <w:t>Chlístovicích</w:t>
      </w:r>
      <w:proofErr w:type="spellEnd"/>
      <w:r>
        <w:t>. Čáslavskou atletiku reprezentovala početná skupina běžců všech kategorií a spousta z nich dosáhla na stupně vítězů.</w:t>
      </w:r>
    </w:p>
    <w:p w:rsidR="00070612" w:rsidRDefault="00070612">
      <w:proofErr w:type="gramStart"/>
      <w:r w:rsidRPr="00AD713E">
        <w:rPr>
          <w:b/>
        </w:rPr>
        <w:t>1.místa</w:t>
      </w:r>
      <w:proofErr w:type="gramEnd"/>
      <w:r w:rsidRPr="00AD713E">
        <w:rPr>
          <w:b/>
        </w:rPr>
        <w:t xml:space="preserve">: </w:t>
      </w:r>
      <w:r>
        <w:t xml:space="preserve">Sára Beranová dívky 9-10 </w:t>
      </w:r>
      <w:proofErr w:type="gramStart"/>
      <w:r>
        <w:t>let , Anna</w:t>
      </w:r>
      <w:proofErr w:type="gramEnd"/>
      <w:r>
        <w:t xml:space="preserve"> Kozlová dívky 12-13 let, Vojtěch Kratochvíl dorostenci 15-17 let, Eliška </w:t>
      </w:r>
      <w:proofErr w:type="spellStart"/>
      <w:r>
        <w:t>Auersvaldová</w:t>
      </w:r>
      <w:proofErr w:type="spellEnd"/>
      <w:r>
        <w:t xml:space="preserve"> ženy 18-34 let, Kamila Věchtová ženy 35 a starší, Bohumil Strnad muži nad 70let</w:t>
      </w:r>
    </w:p>
    <w:p w:rsidR="00070612" w:rsidRDefault="00070612">
      <w:proofErr w:type="gramStart"/>
      <w:r w:rsidRPr="00AD713E">
        <w:rPr>
          <w:b/>
        </w:rPr>
        <w:t>2.místa</w:t>
      </w:r>
      <w:proofErr w:type="gramEnd"/>
      <w:r>
        <w:t xml:space="preserve">: Štěpán </w:t>
      </w:r>
      <w:proofErr w:type="spellStart"/>
      <w:r>
        <w:t>Andrle</w:t>
      </w:r>
      <w:proofErr w:type="spellEnd"/>
      <w:r>
        <w:t xml:space="preserve"> dorostenci 15-17 let, Simona Kohoutová dorostenky 15-17 let, Jana Javůrková ženy 18-34 let</w:t>
      </w:r>
    </w:p>
    <w:p w:rsidR="00070612" w:rsidRDefault="00070612">
      <w:proofErr w:type="gramStart"/>
      <w:r w:rsidRPr="00AD713E">
        <w:rPr>
          <w:b/>
        </w:rPr>
        <w:t>3.místa</w:t>
      </w:r>
      <w:proofErr w:type="gramEnd"/>
      <w:r>
        <w:t xml:space="preserve">: Adam </w:t>
      </w:r>
      <w:proofErr w:type="spellStart"/>
      <w:r>
        <w:t>Křenovský</w:t>
      </w:r>
      <w:proofErr w:type="spellEnd"/>
      <w:r>
        <w:t xml:space="preserve"> dorostenci 15-17 let, Viktorie Bohatá dívky 11-12 let, Vojtěch Boháč kluci 9-10 let</w:t>
      </w:r>
    </w:p>
    <w:p w:rsidR="00070612" w:rsidRDefault="00070612">
      <w:proofErr w:type="gramStart"/>
      <w:r w:rsidRPr="00AD713E">
        <w:rPr>
          <w:b/>
        </w:rPr>
        <w:t>4.místa</w:t>
      </w:r>
      <w:proofErr w:type="gramEnd"/>
      <w:r>
        <w:t>: Roman Stehno kluci 11-12 let, Martin Chyba muži 18-39 let</w:t>
      </w:r>
    </w:p>
    <w:p w:rsidR="00070612" w:rsidRDefault="00070612">
      <w:proofErr w:type="gramStart"/>
      <w:r w:rsidRPr="00AD713E">
        <w:rPr>
          <w:b/>
        </w:rPr>
        <w:t>5.místa</w:t>
      </w:r>
      <w:proofErr w:type="gramEnd"/>
      <w:r>
        <w:t xml:space="preserve">: Barbora </w:t>
      </w:r>
      <w:proofErr w:type="spellStart"/>
      <w:r w:rsidR="00AD713E">
        <w:t>Kovačičová</w:t>
      </w:r>
      <w:proofErr w:type="spellEnd"/>
      <w:r w:rsidR="00AD713E">
        <w:t xml:space="preserve"> dívky 9-10 let</w:t>
      </w:r>
    </w:p>
    <w:p w:rsidR="00AD713E" w:rsidRDefault="00AD713E">
      <w:proofErr w:type="gramStart"/>
      <w:r w:rsidRPr="00AD713E">
        <w:rPr>
          <w:b/>
        </w:rPr>
        <w:t>6.místa</w:t>
      </w:r>
      <w:proofErr w:type="gramEnd"/>
      <w:r>
        <w:t xml:space="preserve">: Jaroslav </w:t>
      </w:r>
      <w:proofErr w:type="gramStart"/>
      <w:r>
        <w:t>Bohatý</w:t>
      </w:r>
      <w:proofErr w:type="gramEnd"/>
      <w:r>
        <w:t xml:space="preserve"> kluci 9-10 let, Václav </w:t>
      </w:r>
      <w:proofErr w:type="spellStart"/>
      <w:r>
        <w:t>Kešner</w:t>
      </w:r>
      <w:proofErr w:type="spellEnd"/>
      <w:r>
        <w:t xml:space="preserve"> muži 18-39 let,</w:t>
      </w:r>
    </w:p>
    <w:p w:rsidR="00AD713E" w:rsidRDefault="00AD713E">
      <w:proofErr w:type="gramStart"/>
      <w:r w:rsidRPr="00AD713E">
        <w:rPr>
          <w:b/>
        </w:rPr>
        <w:t>8.místa</w:t>
      </w:r>
      <w:proofErr w:type="gramEnd"/>
      <w:r>
        <w:t xml:space="preserve">: Jiří </w:t>
      </w:r>
      <w:proofErr w:type="spellStart"/>
      <w:r>
        <w:t>Lietavec</w:t>
      </w:r>
      <w:proofErr w:type="spellEnd"/>
      <w:r>
        <w:t xml:space="preserve"> muži 18-39 let</w:t>
      </w:r>
    </w:p>
    <w:p w:rsidR="00AD713E" w:rsidRDefault="00AD713E">
      <w:r w:rsidRPr="00AD713E">
        <w:rPr>
          <w:b/>
        </w:rPr>
        <w:t>Další účastníci a umístění</w:t>
      </w:r>
      <w:r>
        <w:t xml:space="preserve">: Tereza </w:t>
      </w:r>
      <w:proofErr w:type="spellStart"/>
      <w:r>
        <w:t>Stehnová</w:t>
      </w:r>
      <w:proofErr w:type="spellEnd"/>
      <w:r>
        <w:t xml:space="preserve"> dívky 9-10 let/13./, Adam </w:t>
      </w:r>
      <w:proofErr w:type="spellStart"/>
      <w:r>
        <w:t>Kešner</w:t>
      </w:r>
      <w:proofErr w:type="spellEnd"/>
      <w:r>
        <w:t xml:space="preserve"> muži 18-39 let/9./, Patrik </w:t>
      </w:r>
      <w:proofErr w:type="spellStart"/>
      <w:r>
        <w:t>Štarha</w:t>
      </w:r>
      <w:proofErr w:type="spellEnd"/>
      <w:r>
        <w:t xml:space="preserve"> muži 18-39 let/18./, Martin Schovanec muži 18-39 let/19./</w:t>
      </w:r>
    </w:p>
    <w:p w:rsidR="00AD713E" w:rsidRDefault="00AD713E">
      <w:r>
        <w:t>Celkem se na start všech kategorií postavilo 138 závodníků.</w:t>
      </w:r>
    </w:p>
    <w:sectPr w:rsidR="00AD713E" w:rsidSect="0049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070612"/>
    <w:rsid w:val="00070612"/>
    <w:rsid w:val="00491B89"/>
    <w:rsid w:val="00A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2014-10-04T13:24:00Z</dcterms:created>
  <dcterms:modified xsi:type="dcterms:W3CDTF">2014-10-04T13:40:00Z</dcterms:modified>
</cp:coreProperties>
</file>