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4" w:rsidRPr="003C3B8A" w:rsidRDefault="00513C95" w:rsidP="003C3B8A">
      <w:pPr>
        <w:jc w:val="center"/>
        <w:rPr>
          <w:b/>
          <w:sz w:val="28"/>
          <w:szCs w:val="28"/>
        </w:rPr>
      </w:pPr>
      <w:r w:rsidRPr="003C3B8A">
        <w:rPr>
          <w:b/>
          <w:sz w:val="28"/>
          <w:szCs w:val="28"/>
        </w:rPr>
        <w:t>Čáslavští žáci se úspěšně vrátili z Evropských dětských atletických her</w:t>
      </w:r>
    </w:p>
    <w:p w:rsidR="00513C95" w:rsidRDefault="00513C95">
      <w:r>
        <w:t xml:space="preserve">Ve </w:t>
      </w:r>
      <w:proofErr w:type="gramStart"/>
      <w:r>
        <w:t>dnech 8.-10.9</w:t>
      </w:r>
      <w:proofErr w:type="gramEnd"/>
      <w:r>
        <w:t>. se uskutečnil již 10.ročník Evropských her pro žáky 15 let a mladší</w:t>
      </w:r>
      <w:r w:rsidR="003C3B8A">
        <w:t xml:space="preserve"> Brně</w:t>
      </w:r>
      <w:r>
        <w:t>. Letos se těchto her zúčastnilo 1400 mladých závodníků ze 13 evropských zemí.</w:t>
      </w:r>
    </w:p>
    <w:p w:rsidR="00513C95" w:rsidRDefault="00513C95">
      <w:proofErr w:type="spellStart"/>
      <w:r>
        <w:t>Čáslaváci</w:t>
      </w:r>
      <w:proofErr w:type="spellEnd"/>
      <w:r>
        <w:t xml:space="preserve"> se určitě neztratili</w:t>
      </w:r>
      <w:r w:rsidR="003C3B8A">
        <w:t xml:space="preserve"> a své trenérce Janě Červenkové udělali obrovskou radost.</w:t>
      </w:r>
      <w:r>
        <w:t xml:space="preserve"> Vždyť v jednotlivých disciplínách startovalo kolem 60 závodníků. Proto probíhaly i kvalifikace a do finálových bojů se probojovali jen ti nejlepší.</w:t>
      </w:r>
    </w:p>
    <w:p w:rsidR="00513C95" w:rsidRDefault="00513C95">
      <w:r>
        <w:t xml:space="preserve">Velký úspěch slavil </w:t>
      </w:r>
      <w:r w:rsidRPr="00385801">
        <w:rPr>
          <w:b/>
        </w:rPr>
        <w:t>Tomáš Pešek</w:t>
      </w:r>
      <w:r>
        <w:t xml:space="preserve"> v kategorii 13letých</w:t>
      </w:r>
      <w:r w:rsidR="003C3B8A">
        <w:t>, kde</w:t>
      </w:r>
      <w:r>
        <w:t xml:space="preserve"> obsadil na 60m </w:t>
      </w:r>
      <w:proofErr w:type="gramStart"/>
      <w:r>
        <w:t>celkově 3.místo</w:t>
      </w:r>
      <w:proofErr w:type="gramEnd"/>
      <w:r>
        <w:t xml:space="preserve"> časem 7,84 a přivezl si evropskou bronzovou medaili. K té přidal ještě </w:t>
      </w:r>
      <w:proofErr w:type="gramStart"/>
      <w:r>
        <w:t>dvě 4.místa</w:t>
      </w:r>
      <w:proofErr w:type="gramEnd"/>
      <w:r>
        <w:t>, na 150m zaběhl výborný čas 18,84</w:t>
      </w:r>
      <w:r w:rsidR="003C3B8A">
        <w:t xml:space="preserve"> </w:t>
      </w:r>
      <w:r>
        <w:t>a běžel i ve štafetě 4x60m společně s </w:t>
      </w:r>
      <w:r w:rsidRPr="00385801">
        <w:rPr>
          <w:b/>
        </w:rPr>
        <w:t>Lukášem Kvíčalou, Adamem Brabcem a Romanem</w:t>
      </w:r>
      <w:r>
        <w:t xml:space="preserve"> </w:t>
      </w:r>
      <w:r w:rsidRPr="00385801">
        <w:rPr>
          <w:b/>
        </w:rPr>
        <w:t xml:space="preserve">Stehnem </w:t>
      </w:r>
      <w:r>
        <w:t>, když 3.místo prohráli se štafetou Malty.</w:t>
      </w:r>
      <w:r w:rsidR="003C3B8A">
        <w:t xml:space="preserve"> Ještě startoval v hodu kriketovým míčkem, kde hodil 51,40m.</w:t>
      </w:r>
    </w:p>
    <w:p w:rsidR="00513C95" w:rsidRDefault="00513C95">
      <w:proofErr w:type="gramStart"/>
      <w:r>
        <w:t>Další 4.místo</w:t>
      </w:r>
      <w:proofErr w:type="gramEnd"/>
      <w:r>
        <w:t xml:space="preserve"> přidala </w:t>
      </w:r>
      <w:r w:rsidRPr="00385801">
        <w:rPr>
          <w:b/>
        </w:rPr>
        <w:t>Klára Zatloukalová</w:t>
      </w:r>
      <w:r>
        <w:t xml:space="preserve"> v hodu oštěpem 14letých výkonem 33,02m.</w:t>
      </w:r>
      <w:r w:rsidR="003C3B8A">
        <w:t>V rozběhu na 60m zaběhla čas 8,80.</w:t>
      </w:r>
    </w:p>
    <w:p w:rsidR="00513C95" w:rsidRDefault="00513C95">
      <w:r>
        <w:t xml:space="preserve">Ve finále A se na 60m 13letých představil </w:t>
      </w:r>
      <w:r w:rsidRPr="00385801">
        <w:rPr>
          <w:b/>
        </w:rPr>
        <w:t>Lukáš Kvíčala</w:t>
      </w:r>
      <w:r>
        <w:t xml:space="preserve"> a </w:t>
      </w:r>
      <w:proofErr w:type="gramStart"/>
      <w:r>
        <w:t>obsadil 7.místo</w:t>
      </w:r>
      <w:proofErr w:type="gramEnd"/>
      <w:r>
        <w:t xml:space="preserve"> výkonem 8,08/nový os.rekord/, v běhu na 150m běžel ve finále B a rovněž si vylepšil osobní rekord na 19,65 a celkově obsadil </w:t>
      </w:r>
      <w:r w:rsidR="00385801">
        <w:t>12.místo.</w:t>
      </w:r>
      <w:r w:rsidR="003C3B8A">
        <w:t xml:space="preserve"> Startoval ještě v hodu kriketovým míčkem a utvořil si nový </w:t>
      </w:r>
      <w:proofErr w:type="spellStart"/>
      <w:r w:rsidR="003C3B8A">
        <w:t>osboní</w:t>
      </w:r>
      <w:proofErr w:type="spellEnd"/>
      <w:r w:rsidR="003C3B8A">
        <w:t xml:space="preserve"> rekord 50,12m.</w:t>
      </w:r>
    </w:p>
    <w:p w:rsidR="00385801" w:rsidRDefault="00385801">
      <w:proofErr w:type="gramStart"/>
      <w:r>
        <w:t>7.místo</w:t>
      </w:r>
      <w:proofErr w:type="gramEnd"/>
      <w:r>
        <w:t xml:space="preserve"> vybojoval mezi 14letými </w:t>
      </w:r>
      <w:r w:rsidRPr="00385801">
        <w:rPr>
          <w:b/>
        </w:rPr>
        <w:t xml:space="preserve">Štěpán </w:t>
      </w:r>
      <w:proofErr w:type="spellStart"/>
      <w:r w:rsidRPr="00385801">
        <w:rPr>
          <w:b/>
        </w:rPr>
        <w:t>Piskač</w:t>
      </w:r>
      <w:proofErr w:type="spellEnd"/>
      <w:r>
        <w:t xml:space="preserve"> v běhu na 60m v osobním rekordu 7,58 a ve skoku dalekém byl 6.ve finále B a celkově 14. Výkonem 553, což je rovněž nový osobní rekord.</w:t>
      </w:r>
    </w:p>
    <w:p w:rsidR="00385801" w:rsidRDefault="00385801">
      <w:r>
        <w:t xml:space="preserve">Smůlu měla </w:t>
      </w:r>
      <w:r w:rsidRPr="00385801">
        <w:rPr>
          <w:b/>
        </w:rPr>
        <w:t>Anna Kozlová</w:t>
      </w:r>
      <w:r>
        <w:t xml:space="preserve"> mezi 13letými, která ve skoku dalekém přišla o finále o 2cm, přesto si utvořila velmi hodnotný výkon 464cm a byla celkově devátá. Jen pro představu v této disciplíně startovalo 75 d</w:t>
      </w:r>
      <w:r w:rsidR="003C3B8A">
        <w:t>álka</w:t>
      </w:r>
      <w:r>
        <w:t xml:space="preserve">řek. Ještě startovala v běhu na 150m , kde obsadila celkové </w:t>
      </w:r>
      <w:proofErr w:type="gramStart"/>
      <w:r>
        <w:t>11.místo</w:t>
      </w:r>
      <w:proofErr w:type="gramEnd"/>
      <w:r>
        <w:t xml:space="preserve"> opět v novém osobním rekordu 20,72.</w:t>
      </w:r>
    </w:p>
    <w:p w:rsidR="00385801" w:rsidRDefault="00385801">
      <w:r>
        <w:t xml:space="preserve">Mezi 13letými </w:t>
      </w:r>
      <w:proofErr w:type="spellStart"/>
      <w:r>
        <w:t>dálkaři</w:t>
      </w:r>
      <w:proofErr w:type="spellEnd"/>
      <w:r>
        <w:t xml:space="preserve"> si nejlepší osobní výkon vytvořil </w:t>
      </w:r>
      <w:r w:rsidRPr="003C3B8A">
        <w:rPr>
          <w:b/>
        </w:rPr>
        <w:t>Adam Brabec</w:t>
      </w:r>
      <w:r>
        <w:t xml:space="preserve"> a výkonem 467 obsadil celkové </w:t>
      </w:r>
      <w:proofErr w:type="gramStart"/>
      <w:r>
        <w:t>14.místo</w:t>
      </w:r>
      <w:proofErr w:type="gramEnd"/>
      <w:r>
        <w:t xml:space="preserve">. </w:t>
      </w:r>
      <w:r w:rsidR="003C3B8A">
        <w:t>V běhu na 150m si rovněž utvořil nový nejlepší výkon 21,12s.</w:t>
      </w:r>
    </w:p>
    <w:p w:rsidR="003C3B8A" w:rsidRDefault="003C3B8A">
      <w:r>
        <w:t xml:space="preserve">12 </w:t>
      </w:r>
      <w:proofErr w:type="spellStart"/>
      <w:r>
        <w:t>letý</w:t>
      </w:r>
      <w:proofErr w:type="spellEnd"/>
      <w:r>
        <w:t xml:space="preserve"> </w:t>
      </w:r>
      <w:r w:rsidRPr="003C3B8A">
        <w:rPr>
          <w:b/>
        </w:rPr>
        <w:t>Roman Stehno</w:t>
      </w:r>
      <w:r>
        <w:t xml:space="preserve"> běžel 800m a výrazně si vylepšil osobák na 2:51,30 a ještě běžel v rozběhu na 60m 9,60.</w:t>
      </w:r>
    </w:p>
    <w:p w:rsidR="003C3B8A" w:rsidRDefault="003C3B8A">
      <w:r>
        <w:t>Všem mladým atletům určitě patří velká gratulace.</w:t>
      </w:r>
    </w:p>
    <w:p w:rsidR="003C3B8A" w:rsidRDefault="003C3B8A"/>
    <w:p w:rsidR="00385801" w:rsidRDefault="00385801"/>
    <w:sectPr w:rsidR="00385801" w:rsidSect="0034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513C95"/>
    <w:rsid w:val="00342E04"/>
    <w:rsid w:val="00385801"/>
    <w:rsid w:val="003C3B8A"/>
    <w:rsid w:val="0051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2014-09-21T13:11:00Z</cp:lastPrinted>
  <dcterms:created xsi:type="dcterms:W3CDTF">2014-09-21T12:38:00Z</dcterms:created>
  <dcterms:modified xsi:type="dcterms:W3CDTF">2014-09-21T13:12:00Z</dcterms:modified>
</cp:coreProperties>
</file>