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84" w:rsidRDefault="00156F56" w:rsidP="00013084">
      <w:pPr>
        <w:jc w:val="center"/>
        <w:rPr>
          <w:b/>
          <w:sz w:val="32"/>
          <w:szCs w:val="32"/>
        </w:rPr>
      </w:pPr>
      <w:r w:rsidRPr="00013084">
        <w:rPr>
          <w:b/>
          <w:sz w:val="32"/>
          <w:szCs w:val="32"/>
        </w:rPr>
        <w:t xml:space="preserve">Čáslavští mladí atleti přivezli z Mistrovství České republiky v Třinci </w:t>
      </w:r>
    </w:p>
    <w:p w:rsidR="007E23F4" w:rsidRPr="00013084" w:rsidRDefault="00156F56" w:rsidP="00013084">
      <w:pPr>
        <w:jc w:val="center"/>
        <w:rPr>
          <w:b/>
          <w:sz w:val="32"/>
          <w:szCs w:val="32"/>
        </w:rPr>
      </w:pPr>
      <w:r w:rsidRPr="00013084">
        <w:rPr>
          <w:b/>
          <w:sz w:val="32"/>
          <w:szCs w:val="32"/>
        </w:rPr>
        <w:t>4 finálová umístění</w:t>
      </w:r>
    </w:p>
    <w:p w:rsidR="00156F56" w:rsidRDefault="00156F56">
      <w:r>
        <w:t>Mistrovství se uskutečnilo 28.a 29. 6. Za účasti 7 nejlepších atletů ve věku 16 až 19 let a vůbec si nevedli špatně.</w:t>
      </w:r>
    </w:p>
    <w:p w:rsidR="00156F56" w:rsidRDefault="00156F56">
      <w:r>
        <w:t>V silné konkurenci téměř 800 mladých atletů získali 4 finálová umístění do 8.místa a k tomu přidali ještě další 4 umístění do 16.místa, což je opravňuje k zařazení do Atletického střediska mládeže.</w:t>
      </w:r>
    </w:p>
    <w:p w:rsidR="00156F56" w:rsidRDefault="00156F56">
      <w:r>
        <w:t xml:space="preserve">4.místo </w:t>
      </w:r>
      <w:proofErr w:type="spellStart"/>
      <w:r>
        <w:t>obsadlila</w:t>
      </w:r>
      <w:proofErr w:type="spellEnd"/>
      <w:r>
        <w:t xml:space="preserve"> dorostenka </w:t>
      </w:r>
      <w:r w:rsidRPr="00013084">
        <w:rPr>
          <w:b/>
        </w:rPr>
        <w:t>Jana Slavíková</w:t>
      </w:r>
      <w:r>
        <w:t xml:space="preserve">, která si na 400m </w:t>
      </w:r>
      <w:r w:rsidR="00013084">
        <w:t>zaběhla nový osobní rekord časem 56,32.</w:t>
      </w:r>
    </w:p>
    <w:p w:rsidR="00156F56" w:rsidRPr="00013084" w:rsidRDefault="00156F56">
      <w:pPr>
        <w:rPr>
          <w:b/>
        </w:rPr>
      </w:pPr>
      <w:r>
        <w:t xml:space="preserve">5.místo vybojovala dorostenka </w:t>
      </w:r>
      <w:r w:rsidRPr="00013084">
        <w:rPr>
          <w:b/>
        </w:rPr>
        <w:t>Jana Novosadová</w:t>
      </w:r>
      <w:r>
        <w:t xml:space="preserve"> v běhu na 200m časem 26,11 a 5.místo vybojovala rovněž štafeta juniorek na 4x400m ve složení </w:t>
      </w:r>
      <w:r w:rsidRPr="00013084">
        <w:rPr>
          <w:b/>
        </w:rPr>
        <w:t>Novosadová, Husáková, Antošová a Slavíková</w:t>
      </w:r>
    </w:p>
    <w:p w:rsidR="00156F56" w:rsidRDefault="00156F56">
      <w:r>
        <w:t xml:space="preserve">8.místo získala </w:t>
      </w:r>
      <w:r w:rsidRPr="00013084">
        <w:rPr>
          <w:b/>
        </w:rPr>
        <w:t xml:space="preserve">Eliška </w:t>
      </w:r>
      <w:proofErr w:type="spellStart"/>
      <w:r w:rsidRPr="00013084">
        <w:rPr>
          <w:b/>
        </w:rPr>
        <w:t>Auersvaldová</w:t>
      </w:r>
      <w:proofErr w:type="spellEnd"/>
      <w:r>
        <w:t xml:space="preserve"> v běhu juniorek na 1500m časem 4:56,45</w:t>
      </w:r>
    </w:p>
    <w:p w:rsidR="00156F56" w:rsidRDefault="00156F56">
      <w:r>
        <w:t xml:space="preserve">10.místo obsadil junior </w:t>
      </w:r>
      <w:r w:rsidRPr="00013084">
        <w:rPr>
          <w:b/>
        </w:rPr>
        <w:t xml:space="preserve">Jiří </w:t>
      </w:r>
      <w:proofErr w:type="spellStart"/>
      <w:r w:rsidRPr="00013084">
        <w:rPr>
          <w:b/>
        </w:rPr>
        <w:t>Lietavec</w:t>
      </w:r>
      <w:proofErr w:type="spellEnd"/>
      <w:r>
        <w:t xml:space="preserve"> v běhu na 800m časem 2:01,05 a postup do finále mu unikl pouze o 1 místo resp. 0,5s. Rovněž 10.místo obsadila </w:t>
      </w:r>
      <w:r w:rsidR="00013084" w:rsidRPr="00013084">
        <w:rPr>
          <w:b/>
        </w:rPr>
        <w:t>El</w:t>
      </w:r>
      <w:r w:rsidRPr="00013084">
        <w:rPr>
          <w:b/>
        </w:rPr>
        <w:t xml:space="preserve">iška </w:t>
      </w:r>
      <w:proofErr w:type="spellStart"/>
      <w:r w:rsidRPr="00013084">
        <w:rPr>
          <w:b/>
        </w:rPr>
        <w:t>Auersvaldová</w:t>
      </w:r>
      <w:proofErr w:type="spellEnd"/>
      <w:r>
        <w:t xml:space="preserve"> v běhu juniorek na 3000m časem 11:21,94</w:t>
      </w:r>
    </w:p>
    <w:p w:rsidR="00156F56" w:rsidRDefault="00156F56">
      <w:r>
        <w:t xml:space="preserve">11.místo patřilo dorostence </w:t>
      </w:r>
      <w:r w:rsidRPr="00013084">
        <w:rPr>
          <w:b/>
        </w:rPr>
        <w:t xml:space="preserve">Elišce </w:t>
      </w:r>
      <w:proofErr w:type="spellStart"/>
      <w:r w:rsidRPr="00013084">
        <w:rPr>
          <w:b/>
        </w:rPr>
        <w:t>Volencové</w:t>
      </w:r>
      <w:proofErr w:type="spellEnd"/>
      <w:r>
        <w:t xml:space="preserve"> v hodu diskem výkonem 28,25m, když na finále bylo potřeba 30,11m.</w:t>
      </w:r>
    </w:p>
    <w:p w:rsidR="00156F56" w:rsidRDefault="00156F56">
      <w:r>
        <w:t xml:space="preserve">12.místo </w:t>
      </w:r>
      <w:r w:rsidR="00013084">
        <w:t xml:space="preserve">získala </w:t>
      </w:r>
      <w:r w:rsidR="00013084" w:rsidRPr="00013084">
        <w:rPr>
          <w:b/>
        </w:rPr>
        <w:t>Jana Novosadová</w:t>
      </w:r>
      <w:r w:rsidR="00013084">
        <w:t xml:space="preserve"> na 100m v čase 12,90.</w:t>
      </w:r>
    </w:p>
    <w:p w:rsidR="00013084" w:rsidRDefault="00013084">
      <w:r>
        <w:t xml:space="preserve">Dvě 18.místa patřila </w:t>
      </w:r>
      <w:r w:rsidRPr="00013084">
        <w:rPr>
          <w:b/>
        </w:rPr>
        <w:t>Markétě Husákové</w:t>
      </w:r>
      <w:r>
        <w:t xml:space="preserve"> v hodu oštěpem juniorek za výkon 28,19m </w:t>
      </w:r>
      <w:r w:rsidRPr="00013084">
        <w:rPr>
          <w:b/>
        </w:rPr>
        <w:t xml:space="preserve">a </w:t>
      </w:r>
      <w:proofErr w:type="spellStart"/>
      <w:r w:rsidRPr="00013084">
        <w:rPr>
          <w:b/>
        </w:rPr>
        <w:t>Dominice</w:t>
      </w:r>
      <w:proofErr w:type="spellEnd"/>
      <w:r>
        <w:t xml:space="preserve"> </w:t>
      </w:r>
      <w:r w:rsidRPr="00013084">
        <w:rPr>
          <w:b/>
        </w:rPr>
        <w:t>Antošové</w:t>
      </w:r>
      <w:r>
        <w:t xml:space="preserve"> na 400m dorostenek v čase 62,88.</w:t>
      </w:r>
    </w:p>
    <w:p w:rsidR="00156F56" w:rsidRDefault="004A4059">
      <w:r>
        <w:t xml:space="preserve">Všichni mladí atleti jsou svěřenci trenérek </w:t>
      </w:r>
      <w:r w:rsidRPr="004A4059">
        <w:rPr>
          <w:b/>
        </w:rPr>
        <w:t>Jarmily Kratochvílové a Jany Červenkové</w:t>
      </w:r>
      <w:r>
        <w:t>, za což jim děkujeme.</w:t>
      </w:r>
    </w:p>
    <w:p w:rsidR="00156F56" w:rsidRDefault="0071716E">
      <w: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4065270" cy="2699338"/>
            <wp:effectExtent l="19050" t="0" r="0" b="0"/>
            <wp:docPr id="1" name="obrázek 1" descr="C:\Users\Jana\Desktop\Nová složka\DSC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Nová složka\DSC_7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96" cy="27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F56" w:rsidSect="007E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F56"/>
    <w:rsid w:val="00013084"/>
    <w:rsid w:val="00156F56"/>
    <w:rsid w:val="00185A06"/>
    <w:rsid w:val="004A4059"/>
    <w:rsid w:val="0071716E"/>
    <w:rsid w:val="007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2014-07-01T18:03:00Z</cp:lastPrinted>
  <dcterms:created xsi:type="dcterms:W3CDTF">2014-07-01T17:36:00Z</dcterms:created>
  <dcterms:modified xsi:type="dcterms:W3CDTF">2014-07-01T18:03:00Z</dcterms:modified>
</cp:coreProperties>
</file>