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B1" w:rsidRPr="004152F3" w:rsidRDefault="009A243C" w:rsidP="004152F3">
      <w:pPr>
        <w:jc w:val="center"/>
        <w:rPr>
          <w:b/>
          <w:sz w:val="28"/>
          <w:szCs w:val="28"/>
        </w:rPr>
      </w:pPr>
      <w:r w:rsidRPr="004152F3">
        <w:rPr>
          <w:b/>
          <w:sz w:val="28"/>
          <w:szCs w:val="28"/>
        </w:rPr>
        <w:t>Vánoční hala žactva za účastí čáslavských žáků</w:t>
      </w:r>
    </w:p>
    <w:p w:rsidR="009A243C" w:rsidRDefault="009A243C">
      <w:r>
        <w:t xml:space="preserve">19.12. se uskutečnil tradiční mítink pro žáky </w:t>
      </w:r>
      <w:proofErr w:type="gramStart"/>
      <w:r>
        <w:t>r.00</w:t>
      </w:r>
      <w:proofErr w:type="gramEnd"/>
      <w:r>
        <w:t xml:space="preserve"> a O1 a čáslavští si vůbec nevedli v silné konkurenci 520 startujících vůbec špatně a vybojovali 3 bronzové medail</w:t>
      </w:r>
      <w:r w:rsidR="000D3489">
        <w:t>e a další výborná umístění a os</w:t>
      </w:r>
      <w:r>
        <w:t>o</w:t>
      </w:r>
      <w:r w:rsidR="000D3489">
        <w:t>b</w:t>
      </w:r>
      <w:r>
        <w:t>ní rekordy.</w:t>
      </w:r>
    </w:p>
    <w:p w:rsidR="000D3489" w:rsidRDefault="000D3489">
      <w:proofErr w:type="gramStart"/>
      <w:r w:rsidRPr="004152F3">
        <w:rPr>
          <w:b/>
        </w:rPr>
        <w:t>3.místa</w:t>
      </w:r>
      <w:proofErr w:type="gramEnd"/>
      <w:r w:rsidRPr="004152F3">
        <w:rPr>
          <w:b/>
        </w:rPr>
        <w:t xml:space="preserve"> obsadili</w:t>
      </w:r>
      <w:r>
        <w:t xml:space="preserve">: </w:t>
      </w:r>
      <w:r w:rsidRPr="004152F3">
        <w:rPr>
          <w:b/>
        </w:rPr>
        <w:t xml:space="preserve">Štěpán </w:t>
      </w:r>
      <w:proofErr w:type="spellStart"/>
      <w:r w:rsidRPr="004152F3">
        <w:rPr>
          <w:b/>
        </w:rPr>
        <w:t>Piskač</w:t>
      </w:r>
      <w:proofErr w:type="spellEnd"/>
      <w:r>
        <w:t xml:space="preserve"> 60m </w:t>
      </w:r>
      <w:r w:rsidR="009E1E39">
        <w:t xml:space="preserve">7,40 </w:t>
      </w:r>
      <w:proofErr w:type="spellStart"/>
      <w:r w:rsidR="009E1E39">
        <w:t>odd.rek</w:t>
      </w:r>
      <w:proofErr w:type="spellEnd"/>
      <w:r w:rsidR="009E1E39">
        <w:t xml:space="preserve">./, </w:t>
      </w:r>
      <w:r w:rsidR="009E1E39" w:rsidRPr="004152F3">
        <w:rPr>
          <w:b/>
        </w:rPr>
        <w:t>Anna Kozlová</w:t>
      </w:r>
      <w:r w:rsidR="009E1E39">
        <w:t xml:space="preserve"> 300m 41,47 </w:t>
      </w:r>
      <w:proofErr w:type="spellStart"/>
      <w:r w:rsidR="009E1E39">
        <w:t>odd.rek</w:t>
      </w:r>
      <w:proofErr w:type="spellEnd"/>
      <w:r w:rsidR="009E1E39">
        <w:t xml:space="preserve">./, 4x200m smíšená štafeta </w:t>
      </w:r>
      <w:r w:rsidR="009E1E39" w:rsidRPr="004152F3">
        <w:rPr>
          <w:b/>
        </w:rPr>
        <w:t xml:space="preserve">Pešek, Netolická, Kozlová, </w:t>
      </w:r>
      <w:proofErr w:type="spellStart"/>
      <w:r w:rsidR="009E1E39" w:rsidRPr="004152F3">
        <w:rPr>
          <w:b/>
        </w:rPr>
        <w:t>Piskač</w:t>
      </w:r>
      <w:proofErr w:type="spellEnd"/>
      <w:r w:rsidR="009E1E39">
        <w:t xml:space="preserve"> 1:41,81/</w:t>
      </w:r>
      <w:proofErr w:type="spellStart"/>
      <w:r w:rsidR="009E1E39">
        <w:t>odd.</w:t>
      </w:r>
      <w:proofErr w:type="gramStart"/>
      <w:r w:rsidR="009E1E39">
        <w:t>rek</w:t>
      </w:r>
      <w:proofErr w:type="spellEnd"/>
      <w:r w:rsidR="009E1E39">
        <w:t>./.</w:t>
      </w:r>
      <w:proofErr w:type="gramEnd"/>
    </w:p>
    <w:p w:rsidR="009E1E39" w:rsidRDefault="009E1E39">
      <w:r w:rsidRPr="004152F3">
        <w:rPr>
          <w:b/>
        </w:rPr>
        <w:t>Další výsledky</w:t>
      </w:r>
      <w:r>
        <w:t>: Anna Kozlová 4.60m 8,14/os.</w:t>
      </w:r>
      <w:proofErr w:type="gramStart"/>
      <w:r>
        <w:t>rek./, 6.Tomáš</w:t>
      </w:r>
      <w:proofErr w:type="gramEnd"/>
      <w:r>
        <w:t xml:space="preserve"> Pešek 60m 7,51/os.rek./, Lukáš Kvíčala 17.60m 7,74/os.rek./, 10.300m 40,54/os.rek./, Vít Vízner 30.60m 8,05/os.rek./, 41. Vízner 19,43/os.</w:t>
      </w:r>
      <w:proofErr w:type="gramStart"/>
      <w:r>
        <w:t>rek./, Tomáš</w:t>
      </w:r>
      <w:proofErr w:type="gramEnd"/>
      <w:r>
        <w:t xml:space="preserve"> Pešek 150m 18,29/os.rek./, Anna </w:t>
      </w:r>
      <w:proofErr w:type="spellStart"/>
      <w:r>
        <w:t>Vánišová</w:t>
      </w:r>
      <w:proofErr w:type="spellEnd"/>
      <w:r>
        <w:t xml:space="preserve"> 22.60m 8,58/os.rek./ a 17.dálka 420, Kristýna Netolická 14.60m 8,39/os.rek./ a 18.150m 20,15/os.rek./, </w:t>
      </w:r>
      <w:proofErr w:type="spellStart"/>
      <w:r>
        <w:t>Jkaub</w:t>
      </w:r>
      <w:proofErr w:type="spellEnd"/>
      <w:r>
        <w:t xml:space="preserve"> Podaný 20.300m 42,00/os.rek./ a 60m překážek 17.10,25/os.rek./, Kateřina Podaná 12.výška 145/</w:t>
      </w:r>
      <w:proofErr w:type="spellStart"/>
      <w:r>
        <w:t>vyr.os.rek</w:t>
      </w:r>
      <w:proofErr w:type="spellEnd"/>
      <w:r>
        <w:t xml:space="preserve">./ a 60m překážek 25.10,47, Štěpán </w:t>
      </w:r>
      <w:proofErr w:type="spellStart"/>
      <w:r>
        <w:t>Piskač</w:t>
      </w:r>
      <w:proofErr w:type="spellEnd"/>
      <w:r>
        <w:t xml:space="preserve"> 11.150m 18,06/</w:t>
      </w:r>
      <w:proofErr w:type="spellStart"/>
      <w:r>
        <w:t>odd.rek</w:t>
      </w:r>
      <w:proofErr w:type="spellEnd"/>
      <w:r>
        <w:t xml:space="preserve">./, Tomáš Tláskal 34.60m 8,57 a 29.300m 46,99/os.rek./, 4x200m 14. Vízner, Podaná, </w:t>
      </w:r>
      <w:proofErr w:type="spellStart"/>
      <w:r>
        <w:t>Vánišová</w:t>
      </w:r>
      <w:proofErr w:type="spellEnd"/>
      <w:r>
        <w:t>, Kvíčala 1:48,94.</w:t>
      </w:r>
    </w:p>
    <w:p w:rsidR="009E1E39" w:rsidRDefault="009E1E39">
      <w:proofErr w:type="spellStart"/>
      <w:r>
        <w:t>Zajimavé</w:t>
      </w:r>
      <w:proofErr w:type="spellEnd"/>
      <w:r>
        <w:t xml:space="preserve"> je porovnání s r. nar. 01, kde se naši vůbec neztratili a patřili mezi nejlepší:</w:t>
      </w:r>
    </w:p>
    <w:p w:rsidR="009E1E39" w:rsidRDefault="009E1E39">
      <w:proofErr w:type="gramStart"/>
      <w:r w:rsidRPr="004152F3">
        <w:rPr>
          <w:b/>
        </w:rPr>
        <w:t>1.místa</w:t>
      </w:r>
      <w:proofErr w:type="gramEnd"/>
      <w:r>
        <w:t xml:space="preserve">: Pešek 60m, Kozlová 60m a </w:t>
      </w:r>
      <w:proofErr w:type="gramStart"/>
      <w:r>
        <w:t xml:space="preserve">300m, </w:t>
      </w:r>
      <w:r w:rsidR="004152F3" w:rsidRPr="004152F3">
        <w:rPr>
          <w:b/>
        </w:rPr>
        <w:t>3.místa</w:t>
      </w:r>
      <w:proofErr w:type="gramEnd"/>
      <w:r w:rsidR="004152F3">
        <w:t xml:space="preserve">: Pešek 150m, Kvíčala </w:t>
      </w:r>
      <w:proofErr w:type="gramStart"/>
      <w:r w:rsidR="004152F3">
        <w:t>300m, 5.místo</w:t>
      </w:r>
      <w:proofErr w:type="gramEnd"/>
      <w:r w:rsidR="004152F3">
        <w:t xml:space="preserve"> Netolická 150m, 6.místa: Netolická 60m, Kvíčala </w:t>
      </w:r>
      <w:proofErr w:type="gramStart"/>
      <w:r w:rsidR="004152F3">
        <w:t>60m, 7.místo</w:t>
      </w:r>
      <w:proofErr w:type="gramEnd"/>
      <w:r w:rsidR="004152F3">
        <w:t xml:space="preserve"> Podaná výška, 8.místo: </w:t>
      </w:r>
      <w:proofErr w:type="spellStart"/>
      <w:r w:rsidR="004152F3">
        <w:t>Vánišová</w:t>
      </w:r>
      <w:proofErr w:type="spellEnd"/>
      <w:r w:rsidR="004152F3">
        <w:t xml:space="preserve"> </w:t>
      </w:r>
      <w:proofErr w:type="gramStart"/>
      <w:r w:rsidR="004152F3">
        <w:t>dálka, 9.místo</w:t>
      </w:r>
      <w:proofErr w:type="gramEnd"/>
      <w:r w:rsidR="004152F3">
        <w:t xml:space="preserve"> Podaná 60m </w:t>
      </w:r>
      <w:proofErr w:type="spellStart"/>
      <w:r w:rsidR="004152F3">
        <w:t>přek</w:t>
      </w:r>
      <w:proofErr w:type="spellEnd"/>
      <w:r w:rsidR="004152F3">
        <w:t>.,</w:t>
      </w:r>
      <w:proofErr w:type="spellStart"/>
      <w:r w:rsidR="004152F3">
        <w:t>Vánišová</w:t>
      </w:r>
      <w:proofErr w:type="spellEnd"/>
      <w:r w:rsidR="004152F3">
        <w:t xml:space="preserve"> 60m, 10.místa: Podaný 300m. Tito závodníci budou ještě příští rok v kategorii žactva, což je velkým příslibem do další sezony.</w:t>
      </w:r>
    </w:p>
    <w:p w:rsidR="004152F3" w:rsidRDefault="004152F3"/>
    <w:sectPr w:rsidR="004152F3" w:rsidSect="004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A243C"/>
    <w:rsid w:val="000D3489"/>
    <w:rsid w:val="004152F3"/>
    <w:rsid w:val="004B0AB1"/>
    <w:rsid w:val="009A243C"/>
    <w:rsid w:val="009E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2015-12-24T11:28:00Z</cp:lastPrinted>
  <dcterms:created xsi:type="dcterms:W3CDTF">2015-12-24T10:30:00Z</dcterms:created>
  <dcterms:modified xsi:type="dcterms:W3CDTF">2015-12-24T11:28:00Z</dcterms:modified>
</cp:coreProperties>
</file>