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4B" w:rsidRPr="00821D6F" w:rsidRDefault="000C1B4B" w:rsidP="00B12C47">
      <w:pPr>
        <w:jc w:val="center"/>
        <w:rPr>
          <w:b/>
          <w:sz w:val="24"/>
          <w:szCs w:val="24"/>
        </w:rPr>
      </w:pPr>
      <w:r w:rsidRPr="00821D6F">
        <w:rPr>
          <w:b/>
          <w:sz w:val="24"/>
          <w:szCs w:val="24"/>
        </w:rPr>
        <w:t xml:space="preserve">Žákyně Anna Kozlová úspěšně reprezentovala Českou republiku na </w:t>
      </w:r>
      <w:proofErr w:type="gramStart"/>
      <w:r w:rsidRPr="00821D6F">
        <w:rPr>
          <w:b/>
          <w:sz w:val="24"/>
          <w:szCs w:val="24"/>
        </w:rPr>
        <w:t>mezistátním 5-ti</w:t>
      </w:r>
      <w:proofErr w:type="gramEnd"/>
      <w:r w:rsidRPr="00821D6F">
        <w:rPr>
          <w:b/>
          <w:sz w:val="24"/>
          <w:szCs w:val="24"/>
        </w:rPr>
        <w:t xml:space="preserve"> utkání v Břeclavi. Výběr Středočeského kraje </w:t>
      </w:r>
      <w:r w:rsidR="00B12C47" w:rsidRPr="00821D6F">
        <w:rPr>
          <w:b/>
          <w:sz w:val="24"/>
          <w:szCs w:val="24"/>
        </w:rPr>
        <w:t xml:space="preserve">mladšího žactva </w:t>
      </w:r>
      <w:proofErr w:type="gramStart"/>
      <w:r w:rsidRPr="00821D6F">
        <w:rPr>
          <w:b/>
          <w:sz w:val="24"/>
          <w:szCs w:val="24"/>
        </w:rPr>
        <w:t>soupeřil v 5-ti</w:t>
      </w:r>
      <w:proofErr w:type="gramEnd"/>
      <w:r w:rsidRPr="00821D6F">
        <w:rPr>
          <w:b/>
          <w:sz w:val="24"/>
          <w:szCs w:val="24"/>
        </w:rPr>
        <w:t xml:space="preserve"> utkání v Kolíně.</w:t>
      </w:r>
    </w:p>
    <w:p w:rsidR="000C1B4B" w:rsidRDefault="000C1B4B">
      <w:proofErr w:type="gramStart"/>
      <w:r>
        <w:t>26.9. se</w:t>
      </w:r>
      <w:proofErr w:type="gramEnd"/>
      <w:r>
        <w:t xml:space="preserve"> uskutečnilo mezistátní 5-ti utkání žactva v Břeclavi. Soupeři České republiky byli žáci a žákyně ze Slovinska, </w:t>
      </w:r>
      <w:proofErr w:type="gramStart"/>
      <w:r>
        <w:t>Chorvat</w:t>
      </w:r>
      <w:r w:rsidR="00B12C47">
        <w:t>s</w:t>
      </w:r>
      <w:r>
        <w:t>ka , Slovenska</w:t>
      </w:r>
      <w:proofErr w:type="gramEnd"/>
      <w:r>
        <w:t xml:space="preserve"> a Maďarska. Čáslavská žákyně </w:t>
      </w:r>
      <w:r w:rsidRPr="00B12C47">
        <w:rPr>
          <w:b/>
        </w:rPr>
        <w:t>Anna Kozlová</w:t>
      </w:r>
      <w:r>
        <w:t xml:space="preserve"> si odbyla křest na 100m , kde </w:t>
      </w:r>
      <w:proofErr w:type="gramStart"/>
      <w:r>
        <w:t>obsadila 7.místo</w:t>
      </w:r>
      <w:proofErr w:type="gramEnd"/>
      <w:r>
        <w:t xml:space="preserve"> za 12,73 a hlavním startem byla smíšená štafeta 2 žáků a 2 žákyň na 4x300m. Anička si ve finiši poradila s dotírající Slovinkou a přivedla štafetu do cíle </w:t>
      </w:r>
      <w:proofErr w:type="gramStart"/>
      <w:r>
        <w:t>na 1.místě</w:t>
      </w:r>
      <w:proofErr w:type="gramEnd"/>
      <w:r>
        <w:t xml:space="preserve"> v čase 2:33,42.</w:t>
      </w:r>
    </w:p>
    <w:p w:rsidR="000C1B4B" w:rsidRDefault="000C1B4B">
      <w:r>
        <w:t xml:space="preserve">Mladší žactvo soupeřilo </w:t>
      </w:r>
      <w:proofErr w:type="gramStart"/>
      <w:r w:rsidR="00821D6F">
        <w:t>27.9</w:t>
      </w:r>
      <w:proofErr w:type="gramEnd"/>
      <w:r w:rsidR="00821D6F">
        <w:t xml:space="preserve">. </w:t>
      </w:r>
      <w:r>
        <w:t>v 5-ti utkání s výběrem Karlovarského, Plzeňského, Jihočeského kaje a výběrem Prahy. Do výběru byli vybráni nejlepší tři závodníci z</w:t>
      </w:r>
      <w:r w:rsidR="00821D6F">
        <w:t xml:space="preserve"> každého </w:t>
      </w:r>
      <w:r>
        <w:t xml:space="preserve">kraje na disciplínu. Čáslav reprezentovali Tomáš </w:t>
      </w:r>
      <w:proofErr w:type="spellStart"/>
      <w:r>
        <w:t>Michek</w:t>
      </w:r>
      <w:proofErr w:type="spellEnd"/>
      <w:r>
        <w:t xml:space="preserve">, Vratislav Junek a Jitka Novosadová. Matyáš </w:t>
      </w:r>
      <w:proofErr w:type="spellStart"/>
      <w:r>
        <w:t>Ammer</w:t>
      </w:r>
      <w:proofErr w:type="spellEnd"/>
      <w:r>
        <w:t>, který měl startovat na 1000m bohužel onemocněl.</w:t>
      </w:r>
    </w:p>
    <w:p w:rsidR="000C1B4B" w:rsidRDefault="000C1B4B">
      <w:r w:rsidRPr="00B12C47">
        <w:rPr>
          <w:b/>
        </w:rPr>
        <w:t xml:space="preserve">Tomáš </w:t>
      </w:r>
      <w:proofErr w:type="spellStart"/>
      <w:r w:rsidRPr="00B12C47">
        <w:rPr>
          <w:b/>
        </w:rPr>
        <w:t>Michek</w:t>
      </w:r>
      <w:proofErr w:type="spellEnd"/>
      <w:r>
        <w:t xml:space="preserve"> obsadil ve skoku dalekém </w:t>
      </w:r>
      <w:proofErr w:type="gramStart"/>
      <w:r>
        <w:t>výborné 2.místo</w:t>
      </w:r>
      <w:proofErr w:type="gramEnd"/>
      <w:r>
        <w:t xml:space="preserve"> výkonem 498cma na 60m byl 4. za 8,15.</w:t>
      </w:r>
    </w:p>
    <w:p w:rsidR="000C1B4B" w:rsidRDefault="000C1B4B">
      <w:r w:rsidRPr="00B12C47">
        <w:rPr>
          <w:b/>
        </w:rPr>
        <w:t>Vratislav Junek</w:t>
      </w:r>
      <w:r>
        <w:t xml:space="preserve"> běžel 1000m a ve výborném čase 3:01,2 </w:t>
      </w:r>
      <w:r w:rsidR="00821D6F">
        <w:t xml:space="preserve">a </w:t>
      </w:r>
      <w:proofErr w:type="gramStart"/>
      <w:r>
        <w:t>obsadil 4.místo</w:t>
      </w:r>
      <w:proofErr w:type="gramEnd"/>
      <w:r>
        <w:t xml:space="preserve">. </w:t>
      </w:r>
    </w:p>
    <w:p w:rsidR="00B12C47" w:rsidRDefault="00B12C47">
      <w:r w:rsidRPr="00B12C47">
        <w:rPr>
          <w:b/>
        </w:rPr>
        <w:t>Jitka Novosadová</w:t>
      </w:r>
      <w:r>
        <w:t xml:space="preserve"> vybojovala na </w:t>
      </w:r>
      <w:proofErr w:type="gramStart"/>
      <w:r>
        <w:t>600m 5.místo</w:t>
      </w:r>
      <w:proofErr w:type="gramEnd"/>
      <w:r>
        <w:t xml:space="preserve"> rovněž výborným výkonem 1:48,95.</w:t>
      </w:r>
    </w:p>
    <w:p w:rsidR="00B12C47" w:rsidRDefault="00B12C47">
      <w:r>
        <w:t xml:space="preserve">Tomáš </w:t>
      </w:r>
      <w:proofErr w:type="spellStart"/>
      <w:r>
        <w:t>Michek</w:t>
      </w:r>
      <w:proofErr w:type="spellEnd"/>
      <w:r>
        <w:t xml:space="preserve"> a Jitka Novosadová </w:t>
      </w:r>
      <w:proofErr w:type="gramStart"/>
      <w:r>
        <w:t>ještě  výběru</w:t>
      </w:r>
      <w:proofErr w:type="gramEnd"/>
      <w:r>
        <w:t xml:space="preserve"> Středočeského kraje přispěli  body ve smíšen</w:t>
      </w:r>
      <w:r w:rsidR="00821D6F">
        <w:t>é</w:t>
      </w:r>
      <w:r>
        <w:t xml:space="preserve"> štafet</w:t>
      </w:r>
      <w:r w:rsidR="00821D6F">
        <w:t>ě</w:t>
      </w:r>
      <w:r>
        <w:t xml:space="preserve"> na 8x100m.</w:t>
      </w:r>
    </w:p>
    <w:p w:rsidR="00B12C47" w:rsidRDefault="00B12C47">
      <w:r>
        <w:t xml:space="preserve">Výběr Středočeského kraje </w:t>
      </w:r>
      <w:proofErr w:type="gramStart"/>
      <w:r>
        <w:t>obsadil 2.místo</w:t>
      </w:r>
      <w:proofErr w:type="gramEnd"/>
      <w:r>
        <w:t xml:space="preserve"> za výběrem Prahy.</w:t>
      </w:r>
    </w:p>
    <w:p w:rsidR="00B12C47" w:rsidRDefault="00B12C47"/>
    <w:sectPr w:rsidR="00B12C47" w:rsidSect="00E3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0C1B4B"/>
    <w:rsid w:val="000C1B4B"/>
    <w:rsid w:val="006545D5"/>
    <w:rsid w:val="00821D6F"/>
    <w:rsid w:val="00B12C47"/>
    <w:rsid w:val="00E3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C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4</cp:revision>
  <cp:lastPrinted>2015-09-27T17:33:00Z</cp:lastPrinted>
  <dcterms:created xsi:type="dcterms:W3CDTF">2015-09-27T17:12:00Z</dcterms:created>
  <dcterms:modified xsi:type="dcterms:W3CDTF">2015-09-27T17:44:00Z</dcterms:modified>
</cp:coreProperties>
</file>