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C7" w:rsidRPr="005F059F" w:rsidRDefault="00061DF3" w:rsidP="005F059F">
      <w:pPr>
        <w:jc w:val="center"/>
        <w:rPr>
          <w:b/>
          <w:sz w:val="28"/>
          <w:szCs w:val="28"/>
        </w:rPr>
      </w:pPr>
      <w:r w:rsidRPr="005F059F">
        <w:rPr>
          <w:b/>
          <w:sz w:val="28"/>
          <w:szCs w:val="28"/>
        </w:rPr>
        <w:t>Mistrovství České republiky v atletice přineslo pro AC Čáslav stříbrnou medaili a další 3 umístění mezi nejlepšími osmi</w:t>
      </w:r>
    </w:p>
    <w:p w:rsidR="00061DF3" w:rsidRDefault="00061DF3">
      <w:r w:rsidRPr="005F059F">
        <w:rPr>
          <w:b/>
        </w:rPr>
        <w:t>Mistrovství ČR dorostu a juniorů</w:t>
      </w:r>
      <w:r>
        <w:t xml:space="preserve"> se konalo 20.a21.6. v Ostravě a závodníci AC Čáslav se vůbec neztratili.</w:t>
      </w:r>
    </w:p>
    <w:p w:rsidR="00061DF3" w:rsidRDefault="00061DF3">
      <w:r w:rsidRPr="005F059F">
        <w:rPr>
          <w:b/>
        </w:rPr>
        <w:t>Jana Slavíková</w:t>
      </w:r>
      <w:r>
        <w:t xml:space="preserve"> vybojovala v závodě juniorek na </w:t>
      </w:r>
      <w:proofErr w:type="gramStart"/>
      <w:r>
        <w:t>400m 2.místo</w:t>
      </w:r>
      <w:proofErr w:type="gramEnd"/>
      <w:r>
        <w:t xml:space="preserve"> časem 56,61s a ve finále ji ještě doplnila 7.místem </w:t>
      </w:r>
      <w:r w:rsidRPr="005F059F">
        <w:rPr>
          <w:b/>
        </w:rPr>
        <w:t>Dominika Antošová</w:t>
      </w:r>
      <w:r>
        <w:t>, která si zaběhla nový osobní rekord 59,73s.</w:t>
      </w:r>
      <w:r w:rsidR="005F059F">
        <w:t>Navíc Jana Slavíková má velkou šanci na zařazení do štafety na 4x400m na Mistrovství Evropy juniorů, které se bude konat ve Švédsku.</w:t>
      </w:r>
    </w:p>
    <w:p w:rsidR="00061DF3" w:rsidRDefault="00061DF3">
      <w:proofErr w:type="gramStart"/>
      <w:r>
        <w:t>Výborné 5.místo</w:t>
      </w:r>
      <w:proofErr w:type="gramEnd"/>
      <w:r>
        <w:t xml:space="preserve"> vybojovala </w:t>
      </w:r>
      <w:r w:rsidRPr="005F059F">
        <w:rPr>
          <w:b/>
        </w:rPr>
        <w:t xml:space="preserve">Eliška </w:t>
      </w:r>
      <w:proofErr w:type="spellStart"/>
      <w:r w:rsidRPr="005F059F">
        <w:rPr>
          <w:b/>
        </w:rPr>
        <w:t>Volencová</w:t>
      </w:r>
      <w:proofErr w:type="spellEnd"/>
      <w:r>
        <w:t xml:space="preserve"> v závodě dorostenek v hodu diskem výkonem 34,89m.</w:t>
      </w:r>
    </w:p>
    <w:p w:rsidR="00061DF3" w:rsidRDefault="00061DF3">
      <w:r>
        <w:t xml:space="preserve">Velmi pěkný výkon a velký osobák si zaběhl </w:t>
      </w:r>
      <w:r w:rsidRPr="005F059F">
        <w:rPr>
          <w:b/>
        </w:rPr>
        <w:t xml:space="preserve">Jiří </w:t>
      </w:r>
      <w:proofErr w:type="spellStart"/>
      <w:r w:rsidRPr="005F059F">
        <w:rPr>
          <w:b/>
        </w:rPr>
        <w:t>Lietavec</w:t>
      </w:r>
      <w:proofErr w:type="spellEnd"/>
      <w:r>
        <w:t xml:space="preserve"> v závodě juniorů na 1500m a časem 4:05,74min. </w:t>
      </w:r>
      <w:proofErr w:type="gramStart"/>
      <w:r>
        <w:t>obsadil 9.místo</w:t>
      </w:r>
      <w:proofErr w:type="gramEnd"/>
      <w:r>
        <w:t>.</w:t>
      </w:r>
    </w:p>
    <w:p w:rsidR="00061DF3" w:rsidRDefault="00061DF3">
      <w:proofErr w:type="gramStart"/>
      <w:r>
        <w:t>11.místo</w:t>
      </w:r>
      <w:proofErr w:type="gramEnd"/>
      <w:r>
        <w:t xml:space="preserve"> obsadila </w:t>
      </w:r>
      <w:r w:rsidRPr="005F059F">
        <w:rPr>
          <w:b/>
        </w:rPr>
        <w:t>Markéta Husáková</w:t>
      </w:r>
      <w:r>
        <w:t xml:space="preserve"> ve vrhu koulí juniorek výkonem 9,27m a ještě přidala 19.místo na 100m časem 13,14s.</w:t>
      </w:r>
    </w:p>
    <w:p w:rsidR="00061DF3" w:rsidRDefault="00061DF3">
      <w:proofErr w:type="gramStart"/>
      <w:r>
        <w:t>14.místo</w:t>
      </w:r>
      <w:proofErr w:type="gramEnd"/>
      <w:r>
        <w:t xml:space="preserve"> ve své mistrovské premiéře získal dorostenec </w:t>
      </w:r>
      <w:r w:rsidRPr="005F059F">
        <w:rPr>
          <w:b/>
        </w:rPr>
        <w:t xml:space="preserve">Tomáš </w:t>
      </w:r>
      <w:proofErr w:type="spellStart"/>
      <w:r w:rsidRPr="005F059F">
        <w:rPr>
          <w:b/>
        </w:rPr>
        <w:t>Volenec</w:t>
      </w:r>
      <w:proofErr w:type="spellEnd"/>
      <w:r>
        <w:t xml:space="preserve"> v hodu diskem výkonem 30,50m.</w:t>
      </w:r>
    </w:p>
    <w:p w:rsidR="00061DF3" w:rsidRDefault="00061DF3">
      <w:r>
        <w:t xml:space="preserve">O týden později se uskutečnilo </w:t>
      </w:r>
      <w:r w:rsidRPr="005F059F">
        <w:rPr>
          <w:b/>
        </w:rPr>
        <w:t>Mistrovství ČR pro dospělé v Plzni</w:t>
      </w:r>
      <w:r>
        <w:t xml:space="preserve">. A i tady měla Čáslav své zástupce. Nejlepší umístění získala </w:t>
      </w:r>
      <w:r w:rsidRPr="005F059F">
        <w:rPr>
          <w:b/>
        </w:rPr>
        <w:t>Petra Dvořáková</w:t>
      </w:r>
      <w:r>
        <w:t xml:space="preserve"> na 5000m, když časem 19:10,12min. </w:t>
      </w:r>
      <w:proofErr w:type="gramStart"/>
      <w:r>
        <w:t>obsadila 7.místo</w:t>
      </w:r>
      <w:proofErr w:type="gramEnd"/>
      <w:r>
        <w:t>.</w:t>
      </w:r>
    </w:p>
    <w:p w:rsidR="00061DF3" w:rsidRDefault="00061DF3">
      <w:r w:rsidRPr="005F059F">
        <w:rPr>
          <w:b/>
        </w:rPr>
        <w:t>Jana Slavíková</w:t>
      </w:r>
      <w:r>
        <w:t xml:space="preserve"> v závodě na 400m obsadila časem 57,87s celkové </w:t>
      </w:r>
      <w:proofErr w:type="gramStart"/>
      <w:r>
        <w:t>11.místo</w:t>
      </w:r>
      <w:proofErr w:type="gramEnd"/>
      <w:r>
        <w:t xml:space="preserve"> a </w:t>
      </w:r>
      <w:r w:rsidRPr="005F059F">
        <w:rPr>
          <w:b/>
        </w:rPr>
        <w:t xml:space="preserve">Václav </w:t>
      </w:r>
      <w:proofErr w:type="spellStart"/>
      <w:r w:rsidRPr="005F059F">
        <w:rPr>
          <w:b/>
        </w:rPr>
        <w:t>Kešner</w:t>
      </w:r>
      <w:proofErr w:type="spellEnd"/>
      <w:r>
        <w:t xml:space="preserve"> na 400m překážek vybojoval 16.místo za čas 58,08s.</w:t>
      </w:r>
    </w:p>
    <w:p w:rsidR="00061DF3" w:rsidRDefault="00061DF3">
      <w:r>
        <w:t>Nyní čeká atlety letní příprava a na podzim opět spousta závodů/liga mužů a žen, Mistrovství ČR do 22let a Mistrovství ČR žactva/.</w:t>
      </w:r>
    </w:p>
    <w:p w:rsidR="005F059F" w:rsidRDefault="005F059F">
      <w:r>
        <w:t xml:space="preserve">Závodníci  mládeže a </w:t>
      </w:r>
      <w:proofErr w:type="spellStart"/>
      <w:proofErr w:type="gramStart"/>
      <w:r>
        <w:t>st.žactva</w:t>
      </w:r>
      <w:proofErr w:type="spellEnd"/>
      <w:proofErr w:type="gramEnd"/>
      <w:r>
        <w:t>, kteří hostují v jiných oddílech čeká semifinále Mistrovství ČR a pokud se podaří, tak i finále o republikové medaile.</w:t>
      </w:r>
    </w:p>
    <w:p w:rsidR="005F059F" w:rsidRDefault="005F059F">
      <w:proofErr w:type="gramStart"/>
      <w:r>
        <w:t>Ml.žactvo</w:t>
      </w:r>
      <w:proofErr w:type="gramEnd"/>
      <w:r>
        <w:t xml:space="preserve"> absolvuje ještě jedno kolo ve skupině krajského přeboru a pak finále o krajské medaile.</w:t>
      </w:r>
    </w:p>
    <w:p w:rsidR="00061DF3" w:rsidRDefault="00061DF3"/>
    <w:p w:rsidR="00061DF3" w:rsidRDefault="00061DF3"/>
    <w:sectPr w:rsidR="00061DF3" w:rsidSect="00113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061DF3"/>
    <w:rsid w:val="00061DF3"/>
    <w:rsid w:val="001131C7"/>
    <w:rsid w:val="005F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2015-07-02T17:51:00Z</dcterms:created>
  <dcterms:modified xsi:type="dcterms:W3CDTF">2015-07-02T18:07:00Z</dcterms:modified>
</cp:coreProperties>
</file>